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5DDDC" w14:textId="77777777" w:rsidR="008C4BCA" w:rsidRDefault="00BC14E0" w:rsidP="00BC14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4E0">
        <w:rPr>
          <w:rFonts w:ascii="Times New Roman" w:hAnsi="Times New Roman" w:cs="Times New Roman"/>
          <w:b/>
          <w:bCs/>
          <w:sz w:val="28"/>
          <w:szCs w:val="28"/>
        </w:rPr>
        <w:t>Membership Status Change Form</w:t>
      </w:r>
    </w:p>
    <w:p w14:paraId="31FE3ECA" w14:textId="76CEADFE" w:rsidR="00BC14E0" w:rsidRPr="00303E7E" w:rsidRDefault="00BC14E0" w:rsidP="00BC14E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03E7E">
        <w:rPr>
          <w:rFonts w:ascii="Times New Roman" w:hAnsi="Times New Roman" w:cs="Times New Roman"/>
          <w:b/>
          <w:bCs/>
        </w:rPr>
        <w:t>Secular Franciscan Order</w:t>
      </w:r>
      <w:r w:rsidR="008C4BCA" w:rsidRPr="00303E7E">
        <w:rPr>
          <w:rFonts w:ascii="Times New Roman" w:hAnsi="Times New Roman" w:cs="Times New Roman"/>
          <w:b/>
          <w:bCs/>
        </w:rPr>
        <w:t xml:space="preserve">    </w:t>
      </w:r>
      <w:r w:rsidRPr="00303E7E">
        <w:rPr>
          <w:rFonts w:ascii="Times New Roman" w:hAnsi="Times New Roman" w:cs="Times New Roman"/>
          <w:b/>
          <w:bCs/>
        </w:rPr>
        <w:t>St Elizabeth of Hungary Region</w:t>
      </w:r>
    </w:p>
    <w:p w14:paraId="5A2B7876" w14:textId="00CA3078" w:rsidR="00993BD6" w:rsidRPr="00993BD6" w:rsidRDefault="00993BD6" w:rsidP="00993BD6">
      <w:pPr>
        <w:tabs>
          <w:tab w:val="left" w:pos="5352"/>
        </w:tabs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5035"/>
      </w:tblGrid>
      <w:tr w:rsidR="00BC14E0" w14:paraId="2CFB1DA0" w14:textId="77777777" w:rsidTr="00441667">
        <w:tc>
          <w:tcPr>
            <w:tcW w:w="4315" w:type="dxa"/>
          </w:tcPr>
          <w:p w14:paraId="69AB2D28" w14:textId="71711B95" w:rsidR="00BC14E0" w:rsidRPr="004F5EBB" w:rsidRDefault="00FC28BD" w:rsidP="00BC14E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5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Fraternity Name</w:t>
            </w:r>
          </w:p>
        </w:tc>
        <w:tc>
          <w:tcPr>
            <w:tcW w:w="5035" w:type="dxa"/>
          </w:tcPr>
          <w:p w14:paraId="66F05509" w14:textId="58831C9C" w:rsidR="00BC14E0" w:rsidRDefault="00BC14E0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EBB" w14:paraId="5ABD292E" w14:textId="77777777" w:rsidTr="00441667">
        <w:tc>
          <w:tcPr>
            <w:tcW w:w="4315" w:type="dxa"/>
          </w:tcPr>
          <w:p w14:paraId="4BD8AB3F" w14:textId="4F2F9E24" w:rsidR="004F5EBB" w:rsidRPr="004F5EBB" w:rsidRDefault="004F5EBB" w:rsidP="00BC14E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Fraternity City/ State</w:t>
            </w:r>
          </w:p>
        </w:tc>
        <w:tc>
          <w:tcPr>
            <w:tcW w:w="5035" w:type="dxa"/>
          </w:tcPr>
          <w:p w14:paraId="522E714B" w14:textId="38ED8109" w:rsidR="004F5EBB" w:rsidRDefault="004F5EBB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4E0" w14:paraId="64BA49E5" w14:textId="77777777" w:rsidTr="00441667">
        <w:tc>
          <w:tcPr>
            <w:tcW w:w="4315" w:type="dxa"/>
          </w:tcPr>
          <w:p w14:paraId="38AC576C" w14:textId="737FF182" w:rsidR="00BC14E0" w:rsidRPr="004F5EBB" w:rsidRDefault="00FC28BD" w:rsidP="00BC14E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5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Fraternity Number</w:t>
            </w:r>
          </w:p>
        </w:tc>
        <w:tc>
          <w:tcPr>
            <w:tcW w:w="5035" w:type="dxa"/>
          </w:tcPr>
          <w:p w14:paraId="46A28AF9" w14:textId="1038020F" w:rsidR="00BC14E0" w:rsidRDefault="00BC14E0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8BD" w14:paraId="1EA4211E" w14:textId="77777777" w:rsidTr="00441667">
        <w:tc>
          <w:tcPr>
            <w:tcW w:w="4315" w:type="dxa"/>
          </w:tcPr>
          <w:p w14:paraId="67CB69A7" w14:textId="4083B8A8" w:rsidR="00FC28BD" w:rsidRPr="004F5EBB" w:rsidRDefault="00FC28BD" w:rsidP="00BC14E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5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First Name</w:t>
            </w:r>
          </w:p>
        </w:tc>
        <w:tc>
          <w:tcPr>
            <w:tcW w:w="5035" w:type="dxa"/>
          </w:tcPr>
          <w:p w14:paraId="01A128BA" w14:textId="50D50361" w:rsidR="00FC28BD" w:rsidRDefault="00FC28BD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8BD" w14:paraId="0C45BF69" w14:textId="77777777" w:rsidTr="00441667">
        <w:tc>
          <w:tcPr>
            <w:tcW w:w="4315" w:type="dxa"/>
          </w:tcPr>
          <w:p w14:paraId="1997428F" w14:textId="6B878E35" w:rsidR="00FC28BD" w:rsidRPr="004F5EBB" w:rsidRDefault="00FC28BD" w:rsidP="00BC14E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5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Last Name</w:t>
            </w:r>
          </w:p>
        </w:tc>
        <w:tc>
          <w:tcPr>
            <w:tcW w:w="5035" w:type="dxa"/>
          </w:tcPr>
          <w:p w14:paraId="5AE131F1" w14:textId="4837B2C9" w:rsidR="00FC28BD" w:rsidRDefault="00FC28BD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8BD" w14:paraId="3F349117" w14:textId="77777777" w:rsidTr="00441667">
        <w:tc>
          <w:tcPr>
            <w:tcW w:w="4315" w:type="dxa"/>
          </w:tcPr>
          <w:p w14:paraId="6ACCDAA3" w14:textId="4033AEBE" w:rsidR="00FC28BD" w:rsidRDefault="00FC28BD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Primary Street/ Apt Address</w:t>
            </w:r>
          </w:p>
        </w:tc>
        <w:tc>
          <w:tcPr>
            <w:tcW w:w="5035" w:type="dxa"/>
          </w:tcPr>
          <w:p w14:paraId="4FEC8198" w14:textId="22CDD493" w:rsidR="00FC28BD" w:rsidRDefault="00FC28BD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8BD" w14:paraId="59B015C3" w14:textId="77777777" w:rsidTr="00441667">
        <w:tc>
          <w:tcPr>
            <w:tcW w:w="4315" w:type="dxa"/>
          </w:tcPr>
          <w:p w14:paraId="36D7D3BB" w14:textId="380495AC" w:rsidR="00FC28BD" w:rsidRDefault="00FC28BD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Primary City/ State/ Zip Code</w:t>
            </w:r>
          </w:p>
        </w:tc>
        <w:tc>
          <w:tcPr>
            <w:tcW w:w="5035" w:type="dxa"/>
          </w:tcPr>
          <w:p w14:paraId="10E26E59" w14:textId="6F13DF44" w:rsidR="00FC28BD" w:rsidRDefault="00FC28BD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8BD" w14:paraId="686BBE0D" w14:textId="77777777" w:rsidTr="00441667">
        <w:tc>
          <w:tcPr>
            <w:tcW w:w="4315" w:type="dxa"/>
          </w:tcPr>
          <w:p w14:paraId="533FB3FA" w14:textId="6A10C50C" w:rsidR="00FC28BD" w:rsidRDefault="00FC28BD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Telephone (Main)</w:t>
            </w:r>
          </w:p>
        </w:tc>
        <w:tc>
          <w:tcPr>
            <w:tcW w:w="5035" w:type="dxa"/>
          </w:tcPr>
          <w:p w14:paraId="4DE86B5D" w14:textId="38BB2345" w:rsidR="00FC28BD" w:rsidRDefault="00FC28BD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8BD" w14:paraId="272620B8" w14:textId="77777777" w:rsidTr="00441667">
        <w:tc>
          <w:tcPr>
            <w:tcW w:w="4315" w:type="dxa"/>
          </w:tcPr>
          <w:p w14:paraId="0866EED0" w14:textId="644E8A86" w:rsidR="00FC28BD" w:rsidRDefault="00FC28BD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Telephone (Cell)</w:t>
            </w:r>
          </w:p>
        </w:tc>
        <w:tc>
          <w:tcPr>
            <w:tcW w:w="5035" w:type="dxa"/>
          </w:tcPr>
          <w:p w14:paraId="6FE45F3A" w14:textId="1B9D49EB" w:rsidR="00FC28BD" w:rsidRDefault="00FC28BD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542" w14:paraId="6DAB527B" w14:textId="77777777" w:rsidTr="00441667">
        <w:tc>
          <w:tcPr>
            <w:tcW w:w="4315" w:type="dxa"/>
          </w:tcPr>
          <w:p w14:paraId="786B6196" w14:textId="68E76C5F" w:rsidR="00E10542" w:rsidRDefault="00E10542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 Address</w:t>
            </w:r>
          </w:p>
        </w:tc>
        <w:tc>
          <w:tcPr>
            <w:tcW w:w="5035" w:type="dxa"/>
          </w:tcPr>
          <w:p w14:paraId="4A8BBBAA" w14:textId="77777777" w:rsidR="00E10542" w:rsidRDefault="00E10542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EBB" w14:paraId="531A1CAF" w14:textId="77777777" w:rsidTr="00441667">
        <w:tc>
          <w:tcPr>
            <w:tcW w:w="4315" w:type="dxa"/>
          </w:tcPr>
          <w:p w14:paraId="3C87D2C9" w14:textId="2E7EEEAC" w:rsidR="004F5EBB" w:rsidRDefault="004F5EBB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Birthdate </w:t>
            </w:r>
            <w:r w:rsidRPr="00E105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10542">
              <w:rPr>
                <w:rFonts w:ascii="Times New Roman" w:hAnsi="Times New Roman" w:cs="Times New Roman"/>
                <w:sz w:val="20"/>
                <w:szCs w:val="20"/>
              </w:rPr>
              <w:t xml:space="preserve">at least year </w:t>
            </w:r>
            <w:r w:rsidRPr="00E10542">
              <w:rPr>
                <w:rFonts w:ascii="Times New Roman" w:hAnsi="Times New Roman" w:cs="Times New Roman"/>
                <w:sz w:val="20"/>
                <w:szCs w:val="20"/>
              </w:rPr>
              <w:t xml:space="preserve">required for </w:t>
            </w:r>
            <w:r w:rsidR="008C4BCA" w:rsidRPr="00E10542">
              <w:rPr>
                <w:rFonts w:ascii="Times New Roman" w:hAnsi="Times New Roman" w:cs="Times New Roman"/>
                <w:sz w:val="20"/>
                <w:szCs w:val="20"/>
              </w:rPr>
              <w:t>Inquiry</w:t>
            </w:r>
            <w:r w:rsidRPr="00E105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35" w:type="dxa"/>
          </w:tcPr>
          <w:p w14:paraId="41AE3453" w14:textId="7F7962A7" w:rsidR="004F5EBB" w:rsidRDefault="004F5EBB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EBB" w14:paraId="232F2E05" w14:textId="77777777" w:rsidTr="00441667">
        <w:tc>
          <w:tcPr>
            <w:tcW w:w="4315" w:type="dxa"/>
          </w:tcPr>
          <w:p w14:paraId="469914AF" w14:textId="2C1B70D8" w:rsidR="004F5EBB" w:rsidRPr="004F5EBB" w:rsidRDefault="004F5EBB" w:rsidP="00BC14E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5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Change</w:t>
            </w:r>
            <w:r w:rsidR="00993B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Effective Date:</w:t>
            </w:r>
          </w:p>
        </w:tc>
        <w:tc>
          <w:tcPr>
            <w:tcW w:w="5035" w:type="dxa"/>
            <w:tcBorders>
              <w:bottom w:val="single" w:sz="4" w:space="0" w:color="BFBFBF" w:themeColor="background1" w:themeShade="BF"/>
            </w:tcBorders>
          </w:tcPr>
          <w:p w14:paraId="79BB5816" w14:textId="4D6A4B0B" w:rsidR="004F5EBB" w:rsidRDefault="004F5EBB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4E0" w14:paraId="62861298" w14:textId="77777777" w:rsidTr="00441667">
        <w:tc>
          <w:tcPr>
            <w:tcW w:w="4315" w:type="dxa"/>
            <w:tcBorders>
              <w:right w:val="single" w:sz="4" w:space="0" w:color="BFBFBF" w:themeColor="background1" w:themeShade="BF"/>
            </w:tcBorders>
          </w:tcPr>
          <w:p w14:paraId="59B1D56B" w14:textId="24ACCAB3" w:rsidR="00BC14E0" w:rsidRPr="00441667" w:rsidRDefault="0043080A" w:rsidP="00BC14E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Formation Status:</w:t>
            </w:r>
          </w:p>
        </w:tc>
        <w:tc>
          <w:tcPr>
            <w:tcW w:w="50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55540C" w14:textId="1D877FEA" w:rsidR="00BC14E0" w:rsidRPr="000A1B7E" w:rsidRDefault="000A1B7E" w:rsidP="00BC14E0">
            <w:pPr>
              <w:spacing w:after="0"/>
              <w:rPr>
                <w:rFonts w:ascii="Arial" w:hAnsi="Arial" w:cs="Arial"/>
                <w:sz w:val="28"/>
                <w:szCs w:val="28"/>
                <w:highlight w:val="lightGray"/>
              </w:rPr>
            </w:pPr>
            <w:r>
              <w:rPr>
                <w:rFonts w:ascii="Arial" w:hAnsi="Arial" w:cs="Arial"/>
                <w:sz w:val="28"/>
                <w:szCs w:val="28"/>
                <w:highlight w:val="lightGray"/>
              </w:rPr>
              <w:t>…………………………………………...</w:t>
            </w:r>
            <w:r w:rsidRPr="000A1B7E">
              <w:rPr>
                <w:rFonts w:ascii="Arial" w:hAnsi="Arial" w:cs="Arial"/>
                <w:sz w:val="28"/>
                <w:szCs w:val="28"/>
                <w:highlight w:val="lightGray"/>
              </w:rPr>
              <w:t xml:space="preserve"> </w:t>
            </w:r>
            <w:r w:rsidRPr="000A1B7E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</w:t>
            </w:r>
            <w:r w:rsidRPr="000A1B7E">
              <w:rPr>
                <w:rFonts w:ascii="Arial" w:hAnsi="Arial" w:cs="Arial"/>
                <w:sz w:val="28"/>
                <w:szCs w:val="28"/>
                <w:highlight w:val="lightGray"/>
              </w:rPr>
              <w:t xml:space="preserve"> </w:t>
            </w:r>
          </w:p>
        </w:tc>
      </w:tr>
      <w:tr w:rsidR="00BC14E0" w14:paraId="30E636BA" w14:textId="77777777" w:rsidTr="00441667">
        <w:tc>
          <w:tcPr>
            <w:tcW w:w="4315" w:type="dxa"/>
          </w:tcPr>
          <w:p w14:paraId="4C8440F0" w14:textId="549F2DBA" w:rsidR="00BC14E0" w:rsidRDefault="00FC28BD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Aspirant (Orientee)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98994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35" w:type="dxa"/>
                <w:tcBorders>
                  <w:top w:val="single" w:sz="4" w:space="0" w:color="BFBFBF" w:themeColor="background1" w:themeShade="BF"/>
                </w:tcBorders>
              </w:tcPr>
              <w:p w14:paraId="08BC0A5D" w14:textId="206B3231" w:rsidR="00BC14E0" w:rsidRDefault="00FC28BD" w:rsidP="00BC14E0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C14E0" w14:paraId="6B2D2692" w14:textId="77777777" w:rsidTr="00441667">
        <w:tc>
          <w:tcPr>
            <w:tcW w:w="4315" w:type="dxa"/>
          </w:tcPr>
          <w:p w14:paraId="0ACE461B" w14:textId="64ACFD19" w:rsidR="00BC14E0" w:rsidRDefault="00FC28BD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Aspirant (Inquirer)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37839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35" w:type="dxa"/>
              </w:tcPr>
              <w:p w14:paraId="266426B1" w14:textId="7BF67875" w:rsidR="00BC14E0" w:rsidRDefault="00FC28BD" w:rsidP="00BC14E0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C14E0" w14:paraId="24AE7DB2" w14:textId="77777777" w:rsidTr="00441667">
        <w:tc>
          <w:tcPr>
            <w:tcW w:w="4315" w:type="dxa"/>
          </w:tcPr>
          <w:p w14:paraId="3E2D99D0" w14:textId="56FF8DB2" w:rsidR="00BC14E0" w:rsidRDefault="00FC28BD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Candidate</w:t>
            </w:r>
            <w:r w:rsidR="004F5EBB">
              <w:rPr>
                <w:rFonts w:ascii="Times New Roman" w:hAnsi="Times New Roman" w:cs="Times New Roman"/>
                <w:sz w:val="28"/>
                <w:szCs w:val="28"/>
              </w:rPr>
              <w:t xml:space="preserve"> - Acceptance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72205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35" w:type="dxa"/>
              </w:tcPr>
              <w:p w14:paraId="76729441" w14:textId="199668F5" w:rsidR="00BC14E0" w:rsidRDefault="00FC28BD" w:rsidP="00BC14E0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C14E0" w14:paraId="78DED187" w14:textId="77777777" w:rsidTr="00441667">
        <w:tc>
          <w:tcPr>
            <w:tcW w:w="4315" w:type="dxa"/>
          </w:tcPr>
          <w:p w14:paraId="5518E7B6" w14:textId="14732773" w:rsidR="00BC14E0" w:rsidRDefault="004F5EBB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3080A">
              <w:rPr>
                <w:rFonts w:ascii="Times New Roman" w:hAnsi="Times New Roman" w:cs="Times New Roman"/>
                <w:sz w:val="28"/>
                <w:szCs w:val="28"/>
              </w:rPr>
              <w:t xml:space="preserve">Temporary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Professed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99324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35" w:type="dxa"/>
              </w:tcPr>
              <w:p w14:paraId="377E06FC" w14:textId="6B782A87" w:rsidR="00BC14E0" w:rsidRDefault="004F5EBB" w:rsidP="00BC14E0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C14E0" w14:paraId="16773D2A" w14:textId="77777777" w:rsidTr="00441667">
        <w:tc>
          <w:tcPr>
            <w:tcW w:w="4315" w:type="dxa"/>
          </w:tcPr>
          <w:p w14:paraId="17191C09" w14:textId="5867AC7F" w:rsidR="00BC14E0" w:rsidRDefault="0043080A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Professed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8728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35" w:type="dxa"/>
              </w:tcPr>
              <w:p w14:paraId="39553FA4" w14:textId="69FC3C3D" w:rsidR="00BC14E0" w:rsidRDefault="0043080A" w:rsidP="00BC14E0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41667" w14:paraId="599640E8" w14:textId="77777777" w:rsidTr="00441667">
        <w:tc>
          <w:tcPr>
            <w:tcW w:w="4315" w:type="dxa"/>
          </w:tcPr>
          <w:p w14:paraId="55F0E646" w14:textId="7F0D4C9D" w:rsidR="00441667" w:rsidRPr="00441667" w:rsidRDefault="00441667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441667">
              <w:rPr>
                <w:rFonts w:ascii="Times New Roman" w:hAnsi="Times New Roman" w:cs="Times New Roman"/>
                <w:sz w:val="28"/>
                <w:szCs w:val="28"/>
              </w:rPr>
              <w:t>Ecclesial Witness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66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B736C">
              <w:rPr>
                <w:rFonts w:ascii="Times New Roman" w:hAnsi="Times New Roman" w:cs="Times New Roman"/>
                <w:sz w:val="18"/>
                <w:szCs w:val="18"/>
              </w:rPr>
              <w:t xml:space="preserve">for </w:t>
            </w:r>
            <w:r w:rsidRPr="00441667">
              <w:rPr>
                <w:rFonts w:ascii="Times New Roman" w:hAnsi="Times New Roman" w:cs="Times New Roman"/>
                <w:sz w:val="18"/>
                <w:szCs w:val="18"/>
              </w:rPr>
              <w:t>Profession)</w:t>
            </w:r>
          </w:p>
        </w:tc>
        <w:tc>
          <w:tcPr>
            <w:tcW w:w="5035" w:type="dxa"/>
          </w:tcPr>
          <w:p w14:paraId="15BEF3A8" w14:textId="5004880C" w:rsidR="00441667" w:rsidRPr="000A1B7E" w:rsidRDefault="00441667" w:rsidP="00BC14E0">
            <w:pPr>
              <w:spacing w:after="0"/>
              <w:rPr>
                <w:rFonts w:ascii="Arial" w:hAnsi="Arial" w:cs="Arial"/>
                <w:sz w:val="28"/>
                <w:szCs w:val="28"/>
                <w:highlight w:val="lightGray"/>
              </w:rPr>
            </w:pPr>
          </w:p>
        </w:tc>
      </w:tr>
      <w:tr w:rsidR="0043080A" w14:paraId="55FDF4E2" w14:textId="77777777" w:rsidTr="00441667">
        <w:tc>
          <w:tcPr>
            <w:tcW w:w="4315" w:type="dxa"/>
          </w:tcPr>
          <w:p w14:paraId="1043C190" w14:textId="141AF870" w:rsidR="0043080A" w:rsidRPr="00993BD6" w:rsidRDefault="0043080A" w:rsidP="00BC14E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B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Status Change:</w:t>
            </w:r>
          </w:p>
        </w:tc>
        <w:tc>
          <w:tcPr>
            <w:tcW w:w="5035" w:type="dxa"/>
          </w:tcPr>
          <w:p w14:paraId="12655F19" w14:textId="61FBA824" w:rsidR="0043080A" w:rsidRPr="000A1B7E" w:rsidRDefault="000A1B7E" w:rsidP="00BC14E0">
            <w:pPr>
              <w:spacing w:after="0"/>
              <w:rPr>
                <w:rFonts w:ascii="Arial" w:hAnsi="Arial" w:cs="Arial"/>
                <w:sz w:val="28"/>
                <w:szCs w:val="28"/>
                <w:highlight w:val="lightGray"/>
              </w:rPr>
            </w:pPr>
            <w:r w:rsidRPr="000A1B7E">
              <w:rPr>
                <w:rFonts w:ascii="Arial" w:hAnsi="Arial" w:cs="Arial"/>
                <w:sz w:val="28"/>
                <w:szCs w:val="28"/>
                <w:highlight w:val="lightGray"/>
              </w:rPr>
              <w:t>…………………………………………...</w:t>
            </w:r>
          </w:p>
        </w:tc>
      </w:tr>
      <w:tr w:rsidR="001666C9" w14:paraId="1F46717A" w14:textId="77777777" w:rsidTr="00441667">
        <w:tc>
          <w:tcPr>
            <w:tcW w:w="4315" w:type="dxa"/>
          </w:tcPr>
          <w:p w14:paraId="04456A8B" w14:textId="7F38BAC2" w:rsidR="001666C9" w:rsidRDefault="001666C9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Active 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390494413"/>
            <w:placeholder>
              <w:docPart w:val="DefaultPlaceholder_-1854013440"/>
            </w:placeholder>
          </w:sdtPr>
          <w:sdtContent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63594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035" w:type="dxa"/>
                  </w:tcPr>
                  <w:p w14:paraId="761503F9" w14:textId="3D701725" w:rsidR="001666C9" w:rsidRDefault="009B1B21" w:rsidP="00BC14E0">
                    <w:pPr>
                      <w:spacing w:after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080A" w14:paraId="6728ED91" w14:textId="77777777" w:rsidTr="00441667">
        <w:tc>
          <w:tcPr>
            <w:tcW w:w="4315" w:type="dxa"/>
          </w:tcPr>
          <w:p w14:paraId="0AA861CA" w14:textId="3E89B3F6" w:rsidR="0043080A" w:rsidRDefault="0043080A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27CA0">
              <w:rPr>
                <w:rFonts w:ascii="Times New Roman" w:hAnsi="Times New Roman" w:cs="Times New Roman"/>
                <w:sz w:val="28"/>
                <w:szCs w:val="28"/>
              </w:rPr>
              <w:t>Lapsed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31062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35" w:type="dxa"/>
              </w:tcPr>
              <w:p w14:paraId="78BC3422" w14:textId="3C769F4C" w:rsidR="0043080A" w:rsidRDefault="001666C9" w:rsidP="00BC14E0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3080A" w14:paraId="0AFADBB7" w14:textId="77777777" w:rsidTr="00441667">
        <w:tc>
          <w:tcPr>
            <w:tcW w:w="4315" w:type="dxa"/>
          </w:tcPr>
          <w:p w14:paraId="282EBF33" w14:textId="1A2A5DFF" w:rsidR="0043080A" w:rsidRDefault="00D27CA0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Deceased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14580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35" w:type="dxa"/>
              </w:tcPr>
              <w:p w14:paraId="2469D41B" w14:textId="06D4F517" w:rsidR="0043080A" w:rsidRDefault="001666C9" w:rsidP="00BC14E0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B1B21" w14:paraId="791E9614" w14:textId="77777777" w:rsidTr="00441667">
        <w:tc>
          <w:tcPr>
            <w:tcW w:w="4315" w:type="dxa"/>
          </w:tcPr>
          <w:p w14:paraId="7F5E2B16" w14:textId="1CECA994" w:rsidR="009B1B21" w:rsidRDefault="009B1B21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27CA0">
              <w:rPr>
                <w:rFonts w:ascii="Times New Roman" w:hAnsi="Times New Roman" w:cs="Times New Roman"/>
                <w:sz w:val="28"/>
                <w:szCs w:val="28"/>
              </w:rPr>
              <w:t>Active - Excused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74927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35" w:type="dxa"/>
              </w:tcPr>
              <w:p w14:paraId="5AA7F994" w14:textId="1B81032E" w:rsidR="009B1B21" w:rsidRDefault="009B1B21" w:rsidP="00BC14E0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3080A" w14:paraId="25C38F17" w14:textId="77777777" w:rsidTr="00441667">
        <w:tc>
          <w:tcPr>
            <w:tcW w:w="4315" w:type="dxa"/>
          </w:tcPr>
          <w:p w14:paraId="09FD3622" w14:textId="270815B3" w:rsidR="0043080A" w:rsidRDefault="001666C9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Temporary Withdrawal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9361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35" w:type="dxa"/>
              </w:tcPr>
              <w:p w14:paraId="52125E96" w14:textId="0C5B00C2" w:rsidR="0043080A" w:rsidRDefault="001666C9" w:rsidP="00BC14E0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3080A" w14:paraId="2C32CF6E" w14:textId="77777777" w:rsidTr="00441667">
        <w:tc>
          <w:tcPr>
            <w:tcW w:w="4315" w:type="dxa"/>
          </w:tcPr>
          <w:p w14:paraId="0F4A0042" w14:textId="77777777" w:rsidR="008C4BCA" w:rsidRDefault="001666C9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Definitive Withdrawal</w:t>
            </w:r>
          </w:p>
          <w:p w14:paraId="5A551CBA" w14:textId="196381E5" w:rsidR="0043080A" w:rsidRDefault="008C4BCA" w:rsidP="008C4B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A1B7E">
              <w:rPr>
                <w:rFonts w:ascii="Times New Roman" w:hAnsi="Times New Roman" w:cs="Times New Roman"/>
                <w:sz w:val="22"/>
                <w:szCs w:val="22"/>
              </w:rPr>
              <w:t>(requires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1B7E">
              <w:rPr>
                <w:rFonts w:ascii="Times New Roman" w:hAnsi="Times New Roman" w:cs="Times New Roman"/>
                <w:sz w:val="22"/>
                <w:szCs w:val="22"/>
              </w:rPr>
              <w:t xml:space="preserve">National </w:t>
            </w:r>
            <w:r w:rsidR="00B30DEF">
              <w:rPr>
                <w:rFonts w:ascii="Times New Roman" w:hAnsi="Times New Roman" w:cs="Times New Roman"/>
                <w:sz w:val="22"/>
                <w:szCs w:val="22"/>
              </w:rPr>
              <w:t>Notification</w:t>
            </w:r>
            <w:r w:rsidRPr="000A1B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188955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35" w:type="dxa"/>
              </w:tcPr>
              <w:p w14:paraId="0E3BEE54" w14:textId="230AF751" w:rsidR="0043080A" w:rsidRDefault="001666C9" w:rsidP="00BC14E0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3080A" w14:paraId="26EBF555" w14:textId="77777777" w:rsidTr="00441667">
        <w:tc>
          <w:tcPr>
            <w:tcW w:w="4315" w:type="dxa"/>
          </w:tcPr>
          <w:p w14:paraId="344C6A4E" w14:textId="3F2F7441" w:rsidR="0043080A" w:rsidRDefault="001666C9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Suspen</w:t>
            </w:r>
            <w:r w:rsidR="00441667">
              <w:rPr>
                <w:rFonts w:ascii="Times New Roman" w:hAnsi="Times New Roman" w:cs="Times New Roman"/>
                <w:sz w:val="28"/>
                <w:szCs w:val="28"/>
              </w:rPr>
              <w:t>ded</w:t>
            </w:r>
            <w:r w:rsidR="00303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B7E" w:rsidRPr="000A1B7E">
              <w:rPr>
                <w:rFonts w:ascii="Times New Roman" w:hAnsi="Times New Roman" w:cs="Times New Roman"/>
                <w:sz w:val="22"/>
                <w:szCs w:val="22"/>
              </w:rPr>
              <w:t>(requires Regional Approval)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89454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35" w:type="dxa"/>
              </w:tcPr>
              <w:p w14:paraId="729706C7" w14:textId="481018BD" w:rsidR="0043080A" w:rsidRDefault="00EB3DD8" w:rsidP="00BC14E0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3080A" w14:paraId="7E16D643" w14:textId="77777777" w:rsidTr="00441667">
        <w:tc>
          <w:tcPr>
            <w:tcW w:w="4315" w:type="dxa"/>
          </w:tcPr>
          <w:p w14:paraId="1CF9F373" w14:textId="3C33866A" w:rsidR="0043080A" w:rsidRPr="000A1B7E" w:rsidRDefault="001666C9" w:rsidP="00BC14E0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1B7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0A1B7E">
              <w:rPr>
                <w:rFonts w:ascii="Times New Roman" w:hAnsi="Times New Roman" w:cs="Times New Roman"/>
                <w:sz w:val="28"/>
                <w:szCs w:val="28"/>
              </w:rPr>
              <w:t>Dismissed</w:t>
            </w:r>
            <w:r w:rsidRPr="000A1B7E">
              <w:rPr>
                <w:rFonts w:ascii="Times New Roman" w:hAnsi="Times New Roman" w:cs="Times New Roman"/>
                <w:sz w:val="22"/>
                <w:szCs w:val="22"/>
              </w:rPr>
              <w:t xml:space="preserve"> (requires National Approval)</w:t>
            </w:r>
            <w:r w:rsidR="008C4BCA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512103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35" w:type="dxa"/>
              </w:tcPr>
              <w:p w14:paraId="3BFD4397" w14:textId="07FAA5C3" w:rsidR="0043080A" w:rsidRDefault="001666C9" w:rsidP="00BC14E0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3080A" w14:paraId="2A7AC36C" w14:textId="77777777" w:rsidTr="00441667">
        <w:tc>
          <w:tcPr>
            <w:tcW w:w="4315" w:type="dxa"/>
          </w:tcPr>
          <w:p w14:paraId="793FE480" w14:textId="29431741" w:rsidR="00993BD6" w:rsidRPr="00BB5361" w:rsidRDefault="00993BD6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B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Minister Name:</w:t>
            </w:r>
          </w:p>
          <w:p w14:paraId="012DDA6C" w14:textId="1C497D11" w:rsidR="0043080A" w:rsidRDefault="0043080A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</w:tcPr>
          <w:p w14:paraId="47D0A8B6" w14:textId="38742A4E" w:rsidR="0043080A" w:rsidRPr="00BB5361" w:rsidRDefault="00303E7E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Minister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93BD6" w:rsidRPr="000A1B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Signature:</w:t>
            </w:r>
          </w:p>
          <w:p w14:paraId="5721104A" w14:textId="590E9C6A" w:rsidR="00B738CF" w:rsidRDefault="00B738CF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DD8" w14:paraId="746F17C8" w14:textId="77777777" w:rsidTr="00EB3DD8">
        <w:trPr>
          <w:trHeight w:val="458"/>
        </w:trPr>
        <w:tc>
          <w:tcPr>
            <w:tcW w:w="9350" w:type="dxa"/>
            <w:gridSpan w:val="2"/>
          </w:tcPr>
          <w:p w14:paraId="3B242368" w14:textId="52A9C0BC" w:rsidR="00EB3DD8" w:rsidRPr="00BB5361" w:rsidRDefault="00BB5361" w:rsidP="00EB3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Designee</w:t>
            </w:r>
            <w:proofErr w:type="gramEnd"/>
            <w:r w:rsidRPr="00BB5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(if not signed by minister)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B5361" w14:paraId="2E8C2C8F" w14:textId="77777777" w:rsidTr="00142EF8">
        <w:tc>
          <w:tcPr>
            <w:tcW w:w="9350" w:type="dxa"/>
            <w:gridSpan w:val="2"/>
          </w:tcPr>
          <w:p w14:paraId="71C85C5C" w14:textId="7F65C736" w:rsidR="00BB5361" w:rsidRPr="00ED59BE" w:rsidRDefault="00BB5361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Notes</w:t>
            </w:r>
            <w:r w:rsidR="00C622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/Other</w:t>
            </w:r>
            <w:r w:rsidRPr="00BB5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D59B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993BD6" w14:paraId="331AB096" w14:textId="77777777" w:rsidTr="00441667">
        <w:tc>
          <w:tcPr>
            <w:tcW w:w="4315" w:type="dxa"/>
          </w:tcPr>
          <w:p w14:paraId="0C2A69A4" w14:textId="77777777" w:rsidR="00993BD6" w:rsidRPr="00FB545E" w:rsidRDefault="00993BD6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B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 Submitted:</w:t>
            </w:r>
          </w:p>
        </w:tc>
        <w:tc>
          <w:tcPr>
            <w:tcW w:w="5035" w:type="dxa"/>
          </w:tcPr>
          <w:p w14:paraId="5223665C" w14:textId="41B21EFC" w:rsidR="00993BD6" w:rsidRDefault="00993BD6" w:rsidP="00BC1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BCA84B" w14:textId="0A7D5789" w:rsidR="00BC14E0" w:rsidRPr="00441667" w:rsidRDefault="00B738CF" w:rsidP="00303E7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41667">
        <w:rPr>
          <w:rFonts w:ascii="Times New Roman" w:hAnsi="Times New Roman" w:cs="Times New Roman"/>
          <w:sz w:val="18"/>
          <w:szCs w:val="18"/>
        </w:rPr>
        <w:t>This form is to be used for all membership status changes</w:t>
      </w:r>
      <w:r w:rsidR="008C4BCA" w:rsidRPr="00441667">
        <w:rPr>
          <w:rFonts w:ascii="Times New Roman" w:hAnsi="Times New Roman" w:cs="Times New Roman"/>
          <w:sz w:val="18"/>
          <w:szCs w:val="18"/>
        </w:rPr>
        <w:t xml:space="preserve"> except Transfers</w:t>
      </w:r>
      <w:r w:rsidRPr="00441667">
        <w:rPr>
          <w:rFonts w:ascii="Times New Roman" w:hAnsi="Times New Roman" w:cs="Times New Roman"/>
          <w:sz w:val="18"/>
          <w:szCs w:val="18"/>
        </w:rPr>
        <w:t>. Please complete</w:t>
      </w:r>
      <w:r w:rsidR="00441667">
        <w:rPr>
          <w:rFonts w:ascii="Times New Roman" w:hAnsi="Times New Roman" w:cs="Times New Roman"/>
          <w:sz w:val="18"/>
          <w:szCs w:val="18"/>
        </w:rPr>
        <w:t xml:space="preserve"> </w:t>
      </w:r>
      <w:r w:rsidR="00EB3DD8">
        <w:rPr>
          <w:rFonts w:ascii="Times New Roman" w:hAnsi="Times New Roman" w:cs="Times New Roman"/>
          <w:sz w:val="18"/>
          <w:szCs w:val="18"/>
        </w:rPr>
        <w:t xml:space="preserve">applicable </w:t>
      </w:r>
      <w:r w:rsidR="00C823B7">
        <w:rPr>
          <w:rFonts w:ascii="Times New Roman" w:hAnsi="Times New Roman" w:cs="Times New Roman"/>
          <w:sz w:val="18"/>
          <w:szCs w:val="18"/>
        </w:rPr>
        <w:t xml:space="preserve">change </w:t>
      </w:r>
      <w:r w:rsidR="00441667">
        <w:rPr>
          <w:rFonts w:ascii="Times New Roman" w:hAnsi="Times New Roman" w:cs="Times New Roman"/>
          <w:sz w:val="18"/>
          <w:szCs w:val="18"/>
        </w:rPr>
        <w:t>sections</w:t>
      </w:r>
      <w:r w:rsidRPr="00441667">
        <w:rPr>
          <w:rFonts w:ascii="Times New Roman" w:hAnsi="Times New Roman" w:cs="Times New Roman"/>
          <w:sz w:val="18"/>
          <w:szCs w:val="18"/>
        </w:rPr>
        <w:t xml:space="preserve"> and </w:t>
      </w:r>
      <w:r w:rsidR="000A1B7E" w:rsidRPr="00441667">
        <w:rPr>
          <w:rFonts w:ascii="Times New Roman" w:hAnsi="Times New Roman" w:cs="Times New Roman"/>
          <w:sz w:val="18"/>
          <w:szCs w:val="18"/>
        </w:rPr>
        <w:t xml:space="preserve">email or </w:t>
      </w:r>
      <w:proofErr w:type="gramStart"/>
      <w:r w:rsidR="000A1B7E" w:rsidRPr="00441667">
        <w:rPr>
          <w:rFonts w:ascii="Times New Roman" w:hAnsi="Times New Roman" w:cs="Times New Roman"/>
          <w:sz w:val="18"/>
          <w:szCs w:val="18"/>
        </w:rPr>
        <w:t>send</w:t>
      </w:r>
      <w:proofErr w:type="gramEnd"/>
      <w:r w:rsidRPr="00441667">
        <w:rPr>
          <w:rFonts w:ascii="Times New Roman" w:hAnsi="Times New Roman" w:cs="Times New Roman"/>
          <w:sz w:val="18"/>
          <w:szCs w:val="18"/>
        </w:rPr>
        <w:t xml:space="preserve"> to the Regional Secretary </w:t>
      </w:r>
      <w:r w:rsidR="008C4BCA" w:rsidRPr="00441667">
        <w:rPr>
          <w:rFonts w:ascii="Times New Roman" w:hAnsi="Times New Roman" w:cs="Times New Roman"/>
          <w:sz w:val="18"/>
          <w:szCs w:val="18"/>
        </w:rPr>
        <w:t>who will</w:t>
      </w:r>
      <w:r w:rsidRPr="00441667">
        <w:rPr>
          <w:rFonts w:ascii="Times New Roman" w:hAnsi="Times New Roman" w:cs="Times New Roman"/>
          <w:sz w:val="18"/>
          <w:szCs w:val="18"/>
        </w:rPr>
        <w:t xml:space="preserve"> update the National Database. Incomplete forms will be returned. The fraternity minister</w:t>
      </w:r>
      <w:r w:rsidR="00BB5361">
        <w:rPr>
          <w:rFonts w:ascii="Times New Roman" w:hAnsi="Times New Roman" w:cs="Times New Roman"/>
          <w:sz w:val="18"/>
          <w:szCs w:val="18"/>
        </w:rPr>
        <w:t xml:space="preserve"> (or designee) </w:t>
      </w:r>
      <w:r w:rsidRPr="00441667">
        <w:rPr>
          <w:rFonts w:ascii="Times New Roman" w:hAnsi="Times New Roman" w:cs="Times New Roman"/>
          <w:sz w:val="18"/>
          <w:szCs w:val="18"/>
        </w:rPr>
        <w:t>must sign this form or type in their name as an authorized signature. Transfers are to be completed on the Transfer Form</w:t>
      </w:r>
      <w:r w:rsidR="00441667">
        <w:rPr>
          <w:rFonts w:ascii="Times New Roman" w:hAnsi="Times New Roman" w:cs="Times New Roman"/>
          <w:sz w:val="18"/>
          <w:szCs w:val="18"/>
        </w:rPr>
        <w:t xml:space="preserve">.     </w:t>
      </w:r>
      <w:r w:rsidR="008C4BCA" w:rsidRPr="00441667">
        <w:rPr>
          <w:rFonts w:ascii="Times New Roman" w:hAnsi="Times New Roman" w:cs="Times New Roman"/>
          <w:sz w:val="18"/>
          <w:szCs w:val="18"/>
        </w:rPr>
        <w:t xml:space="preserve">*For submittal to National, </w:t>
      </w:r>
      <w:r w:rsidR="00303E7E" w:rsidRPr="00441667">
        <w:rPr>
          <w:rFonts w:ascii="Times New Roman" w:hAnsi="Times New Roman" w:cs="Times New Roman"/>
          <w:sz w:val="18"/>
          <w:szCs w:val="18"/>
        </w:rPr>
        <w:t>“</w:t>
      </w:r>
      <w:r w:rsidR="008C4BCA" w:rsidRPr="00441667">
        <w:rPr>
          <w:rFonts w:ascii="Times New Roman" w:hAnsi="Times New Roman" w:cs="Times New Roman"/>
          <w:sz w:val="18"/>
          <w:szCs w:val="18"/>
        </w:rPr>
        <w:t>Contact Us</w:t>
      </w:r>
      <w:r w:rsidR="00303E7E" w:rsidRPr="00441667">
        <w:rPr>
          <w:rFonts w:ascii="Times New Roman" w:hAnsi="Times New Roman" w:cs="Times New Roman"/>
          <w:sz w:val="18"/>
          <w:szCs w:val="18"/>
        </w:rPr>
        <w:t>”</w:t>
      </w:r>
      <w:r w:rsidR="008C4BCA" w:rsidRPr="00441667">
        <w:rPr>
          <w:rFonts w:ascii="Times New Roman" w:hAnsi="Times New Roman" w:cs="Times New Roman"/>
          <w:sz w:val="18"/>
          <w:szCs w:val="18"/>
        </w:rPr>
        <w:t xml:space="preserve"> form must be used by database administrator.   </w:t>
      </w:r>
      <w:r w:rsidR="00EB3DD8">
        <w:rPr>
          <w:rFonts w:ascii="Times New Roman" w:hAnsi="Times New Roman" w:cs="Times New Roman"/>
          <w:sz w:val="18"/>
          <w:szCs w:val="18"/>
        </w:rPr>
        <w:t xml:space="preserve"> </w:t>
      </w:r>
      <w:r w:rsidR="00441667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BB5361">
        <w:rPr>
          <w:rFonts w:ascii="Times New Roman" w:hAnsi="Times New Roman" w:cs="Times New Roman"/>
          <w:sz w:val="18"/>
          <w:szCs w:val="18"/>
        </w:rPr>
        <w:t>3</w:t>
      </w:r>
      <w:r w:rsidR="00303E7E" w:rsidRPr="00441667">
        <w:rPr>
          <w:rFonts w:ascii="Times New Roman" w:hAnsi="Times New Roman" w:cs="Times New Roman"/>
          <w:sz w:val="18"/>
          <w:szCs w:val="18"/>
        </w:rPr>
        <w:t>/20</w:t>
      </w:r>
      <w:r w:rsidR="00EB3DD8">
        <w:rPr>
          <w:rFonts w:ascii="Times New Roman" w:hAnsi="Times New Roman" w:cs="Times New Roman"/>
          <w:sz w:val="18"/>
          <w:szCs w:val="18"/>
        </w:rPr>
        <w:t>2</w:t>
      </w:r>
      <w:r w:rsidR="00720DB8">
        <w:rPr>
          <w:rFonts w:ascii="Times New Roman" w:hAnsi="Times New Roman" w:cs="Times New Roman"/>
          <w:sz w:val="18"/>
          <w:szCs w:val="18"/>
        </w:rPr>
        <w:t>5</w:t>
      </w:r>
      <w:r w:rsidR="008C4BCA" w:rsidRPr="00441667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</w:p>
    <w:sectPr w:rsidR="00BC14E0" w:rsidRPr="00441667" w:rsidSect="00E10542">
      <w:pgSz w:w="12240" w:h="15840"/>
      <w:pgMar w:top="360" w:right="1440" w:bottom="360" w:left="1440" w:header="720" w:footer="2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DEC07" w14:textId="77777777" w:rsidR="00E37745" w:rsidRDefault="00E37745" w:rsidP="00D27CA0">
      <w:pPr>
        <w:spacing w:after="0" w:line="240" w:lineRule="auto"/>
      </w:pPr>
      <w:r>
        <w:separator/>
      </w:r>
    </w:p>
  </w:endnote>
  <w:endnote w:type="continuationSeparator" w:id="0">
    <w:p w14:paraId="216FE93E" w14:textId="77777777" w:rsidR="00E37745" w:rsidRDefault="00E37745" w:rsidP="00D2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1B0C9" w14:textId="77777777" w:rsidR="00E37745" w:rsidRDefault="00E37745" w:rsidP="00D27CA0">
      <w:pPr>
        <w:spacing w:after="0" w:line="240" w:lineRule="auto"/>
      </w:pPr>
      <w:r>
        <w:separator/>
      </w:r>
    </w:p>
  </w:footnote>
  <w:footnote w:type="continuationSeparator" w:id="0">
    <w:p w14:paraId="3442E624" w14:textId="77777777" w:rsidR="00E37745" w:rsidRDefault="00E37745" w:rsidP="00D27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15F8A"/>
    <w:multiLevelType w:val="hybridMultilevel"/>
    <w:tmpl w:val="D060852C"/>
    <w:lvl w:ilvl="0" w:tplc="986AAB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70DF5"/>
    <w:multiLevelType w:val="hybridMultilevel"/>
    <w:tmpl w:val="B804F8C4"/>
    <w:lvl w:ilvl="0" w:tplc="DF58E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55E8A"/>
    <w:multiLevelType w:val="hybridMultilevel"/>
    <w:tmpl w:val="2C4A56CC"/>
    <w:lvl w:ilvl="0" w:tplc="7938EA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19440">
    <w:abstractNumId w:val="1"/>
  </w:num>
  <w:num w:numId="2" w16cid:durableId="921379803">
    <w:abstractNumId w:val="2"/>
  </w:num>
  <w:num w:numId="3" w16cid:durableId="157516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E0"/>
    <w:rsid w:val="00020483"/>
    <w:rsid w:val="00090EC6"/>
    <w:rsid w:val="000A1B7E"/>
    <w:rsid w:val="001666C9"/>
    <w:rsid w:val="0017456F"/>
    <w:rsid w:val="001804D1"/>
    <w:rsid w:val="001A4847"/>
    <w:rsid w:val="00303E7E"/>
    <w:rsid w:val="0043080A"/>
    <w:rsid w:val="00441667"/>
    <w:rsid w:val="00485C1D"/>
    <w:rsid w:val="004948DD"/>
    <w:rsid w:val="004B3D3C"/>
    <w:rsid w:val="004F5EBB"/>
    <w:rsid w:val="005B3DBD"/>
    <w:rsid w:val="00673B1E"/>
    <w:rsid w:val="006A08AB"/>
    <w:rsid w:val="00720DB8"/>
    <w:rsid w:val="00736032"/>
    <w:rsid w:val="00777834"/>
    <w:rsid w:val="00863AED"/>
    <w:rsid w:val="008B5716"/>
    <w:rsid w:val="008C4BCA"/>
    <w:rsid w:val="00914D43"/>
    <w:rsid w:val="0093534A"/>
    <w:rsid w:val="009445ED"/>
    <w:rsid w:val="00993BD6"/>
    <w:rsid w:val="009B1B21"/>
    <w:rsid w:val="009B736C"/>
    <w:rsid w:val="009C4BCD"/>
    <w:rsid w:val="009D0D38"/>
    <w:rsid w:val="009E2BA1"/>
    <w:rsid w:val="00A03994"/>
    <w:rsid w:val="00A44034"/>
    <w:rsid w:val="00A4491A"/>
    <w:rsid w:val="00A73E22"/>
    <w:rsid w:val="00B30DEF"/>
    <w:rsid w:val="00B738CF"/>
    <w:rsid w:val="00BB5361"/>
    <w:rsid w:val="00BC14E0"/>
    <w:rsid w:val="00C622DF"/>
    <w:rsid w:val="00C823B7"/>
    <w:rsid w:val="00C83919"/>
    <w:rsid w:val="00CE64D7"/>
    <w:rsid w:val="00D27CA0"/>
    <w:rsid w:val="00D7252D"/>
    <w:rsid w:val="00D949D3"/>
    <w:rsid w:val="00E10542"/>
    <w:rsid w:val="00E3535D"/>
    <w:rsid w:val="00E37745"/>
    <w:rsid w:val="00E46506"/>
    <w:rsid w:val="00E618C8"/>
    <w:rsid w:val="00EB3DD8"/>
    <w:rsid w:val="00ED59BE"/>
    <w:rsid w:val="00F15EE7"/>
    <w:rsid w:val="00F83016"/>
    <w:rsid w:val="00F857F1"/>
    <w:rsid w:val="00F937FF"/>
    <w:rsid w:val="00FB545E"/>
    <w:rsid w:val="00FC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DC7A0"/>
  <w15:chartTrackingRefBased/>
  <w15:docId w15:val="{494FA636-10DA-48F1-889C-C7BDFF65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1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4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4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4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4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4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4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1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4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4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4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4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4E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1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C28BD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27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CA0"/>
  </w:style>
  <w:style w:type="paragraph" w:styleId="Footer">
    <w:name w:val="footer"/>
    <w:basedOn w:val="Normal"/>
    <w:link w:val="FooterChar"/>
    <w:uiPriority w:val="99"/>
    <w:unhideWhenUsed/>
    <w:rsid w:val="00D27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4D5F5-A6E6-4AC3-BFA6-3765674BCC0C}"/>
      </w:docPartPr>
      <w:docPartBody>
        <w:p w:rsidR="000C4D9E" w:rsidRDefault="008D4FD0">
          <w:r w:rsidRPr="009C01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D0"/>
    <w:rsid w:val="00040FE7"/>
    <w:rsid w:val="000C4D9E"/>
    <w:rsid w:val="0017456F"/>
    <w:rsid w:val="001F17C7"/>
    <w:rsid w:val="00283A14"/>
    <w:rsid w:val="00485C1D"/>
    <w:rsid w:val="004D1A37"/>
    <w:rsid w:val="0058568E"/>
    <w:rsid w:val="00673B1E"/>
    <w:rsid w:val="006B0765"/>
    <w:rsid w:val="00700504"/>
    <w:rsid w:val="00863AED"/>
    <w:rsid w:val="008B5716"/>
    <w:rsid w:val="008D4FD0"/>
    <w:rsid w:val="00904768"/>
    <w:rsid w:val="009D0D38"/>
    <w:rsid w:val="009F1DD4"/>
    <w:rsid w:val="00A03994"/>
    <w:rsid w:val="00A73E22"/>
    <w:rsid w:val="00C5466D"/>
    <w:rsid w:val="00D7252D"/>
    <w:rsid w:val="00DE0C18"/>
    <w:rsid w:val="00E46506"/>
    <w:rsid w:val="00E771B7"/>
    <w:rsid w:val="00F02629"/>
    <w:rsid w:val="00F15EE7"/>
    <w:rsid w:val="00F83016"/>
    <w:rsid w:val="00F9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4FD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70AFE-54F2-45BD-9A4A-E5E0429A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Spofford</dc:creator>
  <cp:keywords/>
  <dc:description/>
  <cp:lastModifiedBy>Dan Spofford</cp:lastModifiedBy>
  <cp:revision>4</cp:revision>
  <cp:lastPrinted>2025-03-11T21:17:00Z</cp:lastPrinted>
  <dcterms:created xsi:type="dcterms:W3CDTF">2025-03-12T00:21:00Z</dcterms:created>
  <dcterms:modified xsi:type="dcterms:W3CDTF">2025-03-12T00:21:00Z</dcterms:modified>
</cp:coreProperties>
</file>